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4615" w14:textId="1EA9BCFC" w:rsidR="006A2D14" w:rsidRPr="00760586" w:rsidRDefault="0003659E">
      <w:pPr>
        <w:rPr>
          <w:b/>
          <w:bCs/>
          <w:sz w:val="28"/>
          <w:szCs w:val="28"/>
        </w:rPr>
      </w:pPr>
      <w:r w:rsidRPr="00760586">
        <w:rPr>
          <w:b/>
          <w:bCs/>
          <w:sz w:val="28"/>
          <w:szCs w:val="28"/>
        </w:rPr>
        <w:t>Смета расходов на хоккейные сборы в Хабаровске, команды по адаптивному хоккею «</w:t>
      </w:r>
      <w:r w:rsidRPr="00760586">
        <w:rPr>
          <w:b/>
          <w:bCs/>
          <w:sz w:val="28"/>
          <w:szCs w:val="28"/>
          <w:lang w:val="en-US"/>
        </w:rPr>
        <w:t>Pride</w:t>
      </w:r>
      <w:r w:rsidRPr="00760586">
        <w:rPr>
          <w:b/>
          <w:bCs/>
          <w:sz w:val="28"/>
          <w:szCs w:val="28"/>
        </w:rPr>
        <w:t>»</w:t>
      </w:r>
    </w:p>
    <w:p w14:paraId="70C3CE2F" w14:textId="2A9F817C" w:rsidR="0003659E" w:rsidRPr="00760586" w:rsidRDefault="0003659E">
      <w:pPr>
        <w:rPr>
          <w:b/>
          <w:bCs/>
        </w:rPr>
      </w:pPr>
      <w:r w:rsidRPr="00760586">
        <w:rPr>
          <w:b/>
          <w:bCs/>
        </w:rPr>
        <w:t>Состав экспедиции:</w:t>
      </w:r>
    </w:p>
    <w:p w14:paraId="44374165" w14:textId="42E7E9DE" w:rsidR="0003659E" w:rsidRDefault="0003659E">
      <w:r>
        <w:t>6 полевых игроков</w:t>
      </w:r>
    </w:p>
    <w:p w14:paraId="5603B267" w14:textId="595CB954" w:rsidR="0003659E" w:rsidRDefault="0003659E">
      <w:r>
        <w:t>2 сопровождающих</w:t>
      </w:r>
    </w:p>
    <w:p w14:paraId="553EBA8F" w14:textId="71AE6F4A" w:rsidR="0003659E" w:rsidRDefault="0003659E">
      <w:r>
        <w:t>1 тренер</w:t>
      </w:r>
    </w:p>
    <w:p w14:paraId="4BF04CA3" w14:textId="5CB8F2A3" w:rsidR="0003659E" w:rsidRDefault="0003659E"/>
    <w:p w14:paraId="3E4146DC" w14:textId="100706DC" w:rsidR="0003659E" w:rsidRPr="00760586" w:rsidRDefault="0003659E">
      <w:pPr>
        <w:rPr>
          <w:b/>
          <w:bCs/>
        </w:rPr>
      </w:pPr>
      <w:r w:rsidRPr="00760586">
        <w:rPr>
          <w:b/>
          <w:bCs/>
        </w:rPr>
        <w:t>Расходы:</w:t>
      </w:r>
    </w:p>
    <w:p w14:paraId="2A155921" w14:textId="77777777" w:rsidR="0003659E" w:rsidRDefault="0003659E">
      <w:r>
        <w:t>Авиабилеты.</w:t>
      </w:r>
    </w:p>
    <w:p w14:paraId="7AE145B7" w14:textId="7DECF6D0" w:rsidR="0003659E" w:rsidRPr="0003659E" w:rsidRDefault="0003659E">
      <w:r>
        <w:t xml:space="preserve"> Рейс Москва – Хабаровск</w:t>
      </w:r>
      <w:r w:rsidR="00F44BCD">
        <w:t>.</w:t>
      </w:r>
      <w:r>
        <w:t xml:space="preserve"> 7 ноября</w:t>
      </w:r>
      <w:r w:rsidR="00F44BCD">
        <w:t>,</w:t>
      </w:r>
      <w:r>
        <w:t xml:space="preserve"> 18:30 Москва (</w:t>
      </w:r>
      <w:r>
        <w:rPr>
          <w:lang w:val="en-US"/>
        </w:rPr>
        <w:t>SVO</w:t>
      </w:r>
      <w:r w:rsidRPr="0003659E">
        <w:t xml:space="preserve">) – </w:t>
      </w:r>
      <w:r>
        <w:t>09:25 Хабаровск (</w:t>
      </w:r>
      <w:r>
        <w:rPr>
          <w:lang w:val="en-US"/>
        </w:rPr>
        <w:t>KHV</w:t>
      </w:r>
      <w:r w:rsidRPr="0003659E">
        <w:t>)</w:t>
      </w:r>
    </w:p>
    <w:p w14:paraId="3868F1B9" w14:textId="53351D3E" w:rsidR="0003659E" w:rsidRPr="00F44BCD" w:rsidRDefault="0003659E">
      <w:r>
        <w:t>Хабаровск – Москва</w:t>
      </w:r>
      <w:r w:rsidR="00F44BCD">
        <w:t>.</w:t>
      </w:r>
      <w:r>
        <w:t xml:space="preserve"> </w:t>
      </w:r>
      <w:r w:rsidR="00F44BCD">
        <w:t xml:space="preserve">13 ноября, </w:t>
      </w:r>
      <w:r>
        <w:t>11:30 Хабаровск (</w:t>
      </w:r>
      <w:r>
        <w:rPr>
          <w:lang w:val="en-US"/>
        </w:rPr>
        <w:t>KHV</w:t>
      </w:r>
      <w:r w:rsidRPr="00F44BCD">
        <w:t>) – 12</w:t>
      </w:r>
      <w:r>
        <w:t xml:space="preserve">:40 Москва </w:t>
      </w:r>
      <w:r w:rsidRPr="00F44BCD">
        <w:t>(</w:t>
      </w:r>
      <w:r>
        <w:rPr>
          <w:lang w:val="en-US"/>
        </w:rPr>
        <w:t>SV</w:t>
      </w:r>
      <w:r w:rsidRPr="00F44BCD">
        <w:t>0)</w:t>
      </w:r>
    </w:p>
    <w:p w14:paraId="4C26CC61" w14:textId="6274FE04" w:rsidR="0003659E" w:rsidRDefault="0003659E">
      <w:r>
        <w:t>Авиакомпания «Россия»</w:t>
      </w:r>
    </w:p>
    <w:p w14:paraId="3D41CA27" w14:textId="3CE7A096" w:rsidR="0003659E" w:rsidRDefault="0003659E">
      <w:r>
        <w:t>23</w:t>
      </w:r>
      <w:r w:rsidR="00F44BCD">
        <w:t xml:space="preserve"> </w:t>
      </w:r>
      <w:r>
        <w:t xml:space="preserve">800 руб. </w:t>
      </w:r>
      <w:r w:rsidR="00F44BCD">
        <w:t xml:space="preserve">х 9 = </w:t>
      </w:r>
      <w:r w:rsidR="00F44BCD" w:rsidRPr="00F44BCD">
        <w:t>214</w:t>
      </w:r>
      <w:r w:rsidR="00F44BCD">
        <w:t> </w:t>
      </w:r>
      <w:r w:rsidR="00F44BCD" w:rsidRPr="00F44BCD">
        <w:t>200</w:t>
      </w:r>
      <w:r w:rsidR="00F44BCD">
        <w:t xml:space="preserve"> руб.</w:t>
      </w:r>
    </w:p>
    <w:p w14:paraId="1D085E28" w14:textId="400A2678" w:rsidR="00D62F2E" w:rsidRDefault="00D62F2E">
      <w:r>
        <w:t xml:space="preserve">Проживание в отеле </w:t>
      </w:r>
      <w:hyperlink r:id="rId4" w:history="1">
        <w:r w:rsidR="00760586">
          <w:rPr>
            <w:rStyle w:val="a3"/>
          </w:rPr>
          <w:t xml:space="preserve">Гостиница Royal </w:t>
        </w:r>
        <w:proofErr w:type="spellStart"/>
        <w:r w:rsidR="00760586">
          <w:rPr>
            <w:rStyle w:val="a3"/>
          </w:rPr>
          <w:t>Lime</w:t>
        </w:r>
        <w:proofErr w:type="spellEnd"/>
        <w:r w:rsidR="00760586">
          <w:rPr>
            <w:rStyle w:val="a3"/>
          </w:rPr>
          <w:t xml:space="preserve"> 3* в Хабаровске - забронировать гостиницу Royal </w:t>
        </w:r>
        <w:proofErr w:type="spellStart"/>
        <w:r w:rsidR="00760586">
          <w:rPr>
            <w:rStyle w:val="a3"/>
          </w:rPr>
          <w:t>Lime</w:t>
        </w:r>
        <w:proofErr w:type="spellEnd"/>
        <w:r w:rsidR="00760586">
          <w:rPr>
            <w:rStyle w:val="a3"/>
          </w:rPr>
          <w:t>, цены и фото номеров (ostro</w:t>
        </w:r>
        <w:r w:rsidR="00760586">
          <w:rPr>
            <w:rStyle w:val="a3"/>
          </w:rPr>
          <w:t>v</w:t>
        </w:r>
        <w:r w:rsidR="00760586">
          <w:rPr>
            <w:rStyle w:val="a3"/>
          </w:rPr>
          <w:t>ok.ru)</w:t>
        </w:r>
      </w:hyperlink>
      <w:r w:rsidR="00760586">
        <w:t xml:space="preserve"> 75.000 рублей</w:t>
      </w:r>
    </w:p>
    <w:p w14:paraId="6072A78D" w14:textId="44A8C04A" w:rsidR="00760586" w:rsidRPr="00D62F2E" w:rsidRDefault="00760586">
      <w:r>
        <w:t xml:space="preserve">Итого: </w:t>
      </w:r>
      <w:r w:rsidRPr="00760586">
        <w:t>289</w:t>
      </w:r>
      <w:r>
        <w:t> </w:t>
      </w:r>
      <w:r w:rsidRPr="00760586">
        <w:t>200</w:t>
      </w:r>
      <w:r>
        <w:t xml:space="preserve"> руб.</w:t>
      </w:r>
    </w:p>
    <w:sectPr w:rsidR="00760586" w:rsidRPr="00D6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9E"/>
    <w:rsid w:val="0003659E"/>
    <w:rsid w:val="006A2D14"/>
    <w:rsid w:val="00760586"/>
    <w:rsid w:val="00D62F2E"/>
    <w:rsid w:val="00F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FDBC"/>
  <w15:chartTrackingRefBased/>
  <w15:docId w15:val="{E5F41CEC-B494-47D5-B3E7-1E17D44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trovok.ru/hotel/russia/khabarovsk/mid7675211/royallime_hotel/?q=1813&amp;dates=08.11.2022-13.11.2022&amp;guests=2-2-2-2-2&amp;popup=photos_with_rate&amp;price=one&amp;room=s-900b09df-e5f0-5885-8000-e738c1a98fa8&amp;room_num=3102402&amp;serp_price=royallime_hotel.74985.RUB.h-d307ba07-ecdb-5c30-972c-571efdb8def7&amp;sort=price.asc&amp;photoNum=0&amp;sid=a00e57e1-bd7c-4b74-9671-7d76c62bea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Garrett</dc:creator>
  <cp:keywords/>
  <dc:description/>
  <cp:lastModifiedBy>John Van Garrett</cp:lastModifiedBy>
  <cp:revision>1</cp:revision>
  <dcterms:created xsi:type="dcterms:W3CDTF">2022-09-19T11:11:00Z</dcterms:created>
  <dcterms:modified xsi:type="dcterms:W3CDTF">2022-09-19T11:38:00Z</dcterms:modified>
</cp:coreProperties>
</file>